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C" w:rsidRPr="00743219" w:rsidRDefault="00463E4E" w:rsidP="007432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3219">
        <w:rPr>
          <w:rFonts w:ascii="Times New Roman" w:hAnsi="Times New Roman" w:cs="Times New Roman"/>
          <w:b/>
          <w:sz w:val="36"/>
          <w:szCs w:val="36"/>
          <w:u w:val="single"/>
        </w:rPr>
        <w:t>ХАБАРОВСКАЯ ТРАНСПОРТНАЯ ПРОКУРАТУРА</w:t>
      </w:r>
    </w:p>
    <w:p w:rsidR="00463E4E" w:rsidRDefault="00463E4E" w:rsidP="00743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информирует:</w:t>
      </w:r>
    </w:p>
    <w:p w:rsidR="00463E4E" w:rsidRDefault="00463E4E" w:rsidP="007432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проведению общероссийского голосования по вопросу одобрения изменений в Конституцию Российской Федерации Хабаровская транспортная прокуратура проведет «горячие линии» по вопросам соблюдения прав граждан по следующим темам:</w:t>
      </w:r>
    </w:p>
    <w:p w:rsidR="00743219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3219">
        <w:rPr>
          <w:rFonts w:ascii="Times New Roman" w:hAnsi="Times New Roman" w:cs="Times New Roman"/>
          <w:b/>
          <w:sz w:val="28"/>
          <w:szCs w:val="28"/>
        </w:rPr>
        <w:t xml:space="preserve">«О нарушениях социальных и трудовых прав граждан, обеспечении своевременной выплаты заработной платы, соблюдении требований охраны труда, в том числе в условиях распространения </w:t>
      </w:r>
      <w:proofErr w:type="spellStart"/>
      <w:r w:rsidRPr="0074321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43219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743219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дежурный прокурор ответит на Ваши вопросы </w:t>
      </w:r>
    </w:p>
    <w:p w:rsidR="00743219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часов 00 минут до 18 часов 00 минут 23.06.2020  </w:t>
      </w:r>
    </w:p>
    <w:p w:rsidR="00463E4E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743219">
        <w:rPr>
          <w:rFonts w:ascii="Times New Roman" w:hAnsi="Times New Roman" w:cs="Times New Roman"/>
          <w:b/>
          <w:sz w:val="28"/>
          <w:szCs w:val="28"/>
        </w:rPr>
        <w:t>8</w:t>
      </w:r>
      <w:r w:rsidR="00743219" w:rsidRPr="00743219">
        <w:rPr>
          <w:rFonts w:ascii="Times New Roman" w:hAnsi="Times New Roman" w:cs="Times New Roman"/>
          <w:b/>
          <w:sz w:val="28"/>
          <w:szCs w:val="28"/>
        </w:rPr>
        <w:t xml:space="preserve"> (42-12) 38-32-80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19" w:rsidRDefault="00743219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219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3BEF">
        <w:rPr>
          <w:rFonts w:ascii="Times New Roman" w:hAnsi="Times New Roman" w:cs="Times New Roman"/>
          <w:sz w:val="28"/>
          <w:szCs w:val="28"/>
        </w:rPr>
        <w:t xml:space="preserve"> </w:t>
      </w:r>
      <w:r w:rsidR="00B33BEF" w:rsidRPr="00743219">
        <w:rPr>
          <w:rFonts w:ascii="Times New Roman" w:hAnsi="Times New Roman" w:cs="Times New Roman"/>
          <w:b/>
          <w:sz w:val="28"/>
          <w:szCs w:val="28"/>
        </w:rPr>
        <w:t>«О защите прав пассажиров на воздушном, водном и железнодорожном транспорте в условиях сокращения количества авиарейсов и железнодорожных поездов», «Об обеспечении законности в период подготовки и проведения голосования по вопросу одобрения изменений в Конституцию Российской Федерации на избирательных участках, расположенных на объектах транспортной инфраструктуры»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19" w:rsidRDefault="00463E4E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про</w:t>
      </w:r>
      <w:r w:rsidR="00B33BEF">
        <w:rPr>
          <w:rFonts w:ascii="Times New Roman" w:hAnsi="Times New Roman" w:cs="Times New Roman"/>
          <w:sz w:val="28"/>
          <w:szCs w:val="28"/>
        </w:rPr>
        <w:t xml:space="preserve">курор ответит на Ваши вопросы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19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часов 00 минут до 17 часов 00 минут 26.06.2020 </w:t>
      </w:r>
    </w:p>
    <w:p w:rsidR="00B33BEF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743219" w:rsidRPr="00743219">
        <w:rPr>
          <w:rFonts w:ascii="Times New Roman" w:hAnsi="Times New Roman" w:cs="Times New Roman"/>
          <w:b/>
          <w:sz w:val="28"/>
          <w:szCs w:val="28"/>
        </w:rPr>
        <w:t>8 (42-12) 38-94-01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19" w:rsidRDefault="00743219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219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3219">
        <w:rPr>
          <w:rFonts w:ascii="Times New Roman" w:hAnsi="Times New Roman" w:cs="Times New Roman"/>
          <w:b/>
          <w:sz w:val="28"/>
          <w:szCs w:val="28"/>
        </w:rPr>
        <w:t>«О нарушениях прав граждан в сфере охраны окружающей среды и санитарно-эпидемиологического благополучия населения при функционировании объектов транспорта»</w:t>
      </w:r>
    </w:p>
    <w:p w:rsidR="00743219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дежурный прокурор ответит на Ваши вопросы  </w:t>
      </w:r>
    </w:p>
    <w:p w:rsidR="00743219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часов 00 минут до 18 часов 00 минут 2</w:t>
      </w:r>
      <w:r w:rsidR="007432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.06.2020 </w:t>
      </w:r>
    </w:p>
    <w:p w:rsidR="00B33BEF" w:rsidRPr="00743219" w:rsidRDefault="00B33BEF" w:rsidP="0074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743219" w:rsidRPr="00743219">
        <w:rPr>
          <w:rFonts w:ascii="Times New Roman" w:hAnsi="Times New Roman" w:cs="Times New Roman"/>
          <w:b/>
          <w:sz w:val="28"/>
          <w:szCs w:val="28"/>
        </w:rPr>
        <w:t>8 (42-12) 38-36-88.</w:t>
      </w:r>
    </w:p>
    <w:p w:rsidR="00463E4E" w:rsidRDefault="00463E4E" w:rsidP="0074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4E" w:rsidRDefault="00463E4E">
      <w:pPr>
        <w:rPr>
          <w:rFonts w:ascii="Times New Roman" w:hAnsi="Times New Roman" w:cs="Times New Roman"/>
          <w:sz w:val="28"/>
          <w:szCs w:val="28"/>
        </w:rPr>
      </w:pPr>
    </w:p>
    <w:p w:rsidR="00463E4E" w:rsidRPr="00463E4E" w:rsidRDefault="00463E4E">
      <w:pPr>
        <w:rPr>
          <w:rFonts w:ascii="Times New Roman" w:hAnsi="Times New Roman" w:cs="Times New Roman"/>
          <w:sz w:val="28"/>
          <w:szCs w:val="28"/>
        </w:rPr>
      </w:pPr>
    </w:p>
    <w:sectPr w:rsidR="00463E4E" w:rsidRPr="00463E4E" w:rsidSect="00A4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4E"/>
    <w:rsid w:val="000C3B82"/>
    <w:rsid w:val="00163E27"/>
    <w:rsid w:val="00463E4E"/>
    <w:rsid w:val="00645DD0"/>
    <w:rsid w:val="00743219"/>
    <w:rsid w:val="00A46771"/>
    <w:rsid w:val="00AE55EE"/>
    <w:rsid w:val="00B33BEF"/>
    <w:rsid w:val="00E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ДВТП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khv06</dc:creator>
  <cp:keywords/>
  <dc:description/>
  <cp:lastModifiedBy>khv06</cp:lastModifiedBy>
  <cp:revision>3</cp:revision>
  <cp:lastPrinted>2020-06-22T09:07:00Z</cp:lastPrinted>
  <dcterms:created xsi:type="dcterms:W3CDTF">2020-06-22T09:08:00Z</dcterms:created>
  <dcterms:modified xsi:type="dcterms:W3CDTF">2020-06-22T09:25:00Z</dcterms:modified>
</cp:coreProperties>
</file>